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D810E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211C9FC0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2025年河南省普通大中专学校优秀应届</w:t>
      </w:r>
    </w:p>
    <w:p w14:paraId="62293BED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毕业生推荐名单</w:t>
      </w:r>
    </w:p>
    <w:bookmarkEnd w:id="0"/>
    <w:tbl>
      <w:tblPr>
        <w:tblStyle w:val="5"/>
        <w:tblW w:w="875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67"/>
        <w:gridCol w:w="3685"/>
        <w:gridCol w:w="1520"/>
        <w:gridCol w:w="1000"/>
      </w:tblGrid>
      <w:tr w14:paraId="1267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7FE9">
            <w:pPr>
              <w:widowControl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E3E4">
            <w:pPr>
              <w:widowControl/>
              <w:ind w:right="81" w:rightChars="29"/>
              <w:jc w:val="center"/>
              <w:rPr>
                <w:rFonts w:hint="eastAsia" w:ascii="仿宋_GB2312" w:hAnsi="黑体" w:cs="宋体"/>
                <w:kern w:val="0"/>
                <w:sz w:val="20"/>
              </w:rPr>
            </w:pPr>
            <w:r>
              <w:rPr>
                <w:rFonts w:hint="eastAsia" w:ascii="仿宋_GB2312" w:hAnsi="黑体" w:cs="宋体"/>
                <w:kern w:val="0"/>
                <w:sz w:val="20"/>
              </w:rPr>
              <w:t>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57EE">
            <w:pPr>
              <w:widowControl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FE7C">
            <w:pPr>
              <w:widowControl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</w:rPr>
              <w:t>学号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974B">
            <w:pPr>
              <w:widowControl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</w:rPr>
              <w:t>姓名</w:t>
            </w:r>
          </w:p>
        </w:tc>
      </w:tr>
      <w:tr w14:paraId="2E38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C74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25BF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信息工程学院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024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计算机科学与技术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9E31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21330674038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A56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刘文豪</w:t>
            </w:r>
          </w:p>
        </w:tc>
      </w:tr>
      <w:tr w14:paraId="2795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7D0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EFB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信息工程学院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9F8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计算机科学与技术（专升本）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168D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23330472177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CA6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张晨旭</w:t>
            </w:r>
          </w:p>
        </w:tc>
      </w:tr>
      <w:tr w14:paraId="1041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B69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933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信息工程学院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DDFC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计算机科学与技术（专升本）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EA8B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23330472231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483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汪焕彪</w:t>
            </w:r>
          </w:p>
        </w:tc>
      </w:tr>
      <w:tr w14:paraId="6B98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AFB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EDE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信息工程学院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6CE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计算机科学与技术（专升本）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5783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23330472256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B1F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李胜楠</w:t>
            </w:r>
          </w:p>
        </w:tc>
      </w:tr>
      <w:tr w14:paraId="3DBB1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3D5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0B8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信息工程学院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C4A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计算机科学与技术（专升本）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785D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23330472057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872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刘旭晨</w:t>
            </w:r>
          </w:p>
        </w:tc>
      </w:tr>
      <w:tr w14:paraId="1AD2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B01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8C4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信息工程学院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CB7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计算机科学与技术（专升本）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B82D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23330472247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DC7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李蕊</w:t>
            </w:r>
          </w:p>
        </w:tc>
      </w:tr>
      <w:tr w14:paraId="75C7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BEF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1E7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840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机械电子工程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229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21330574058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FCD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毛恒辉</w:t>
            </w:r>
          </w:p>
        </w:tc>
      </w:tr>
      <w:tr w14:paraId="669BC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47A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DAE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1D40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机械电子工程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F803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21330574033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5A8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杨俊卓</w:t>
            </w:r>
          </w:p>
        </w:tc>
      </w:tr>
      <w:tr w14:paraId="67FE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703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FCD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934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智能制造工程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F07F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21330674052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F5B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武亚菲</w:t>
            </w:r>
          </w:p>
        </w:tc>
      </w:tr>
      <w:tr w14:paraId="62944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571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0F9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BB3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智能制造工程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549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21330674001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31B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葛亮</w:t>
            </w:r>
          </w:p>
        </w:tc>
      </w:tr>
      <w:tr w14:paraId="54C2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A02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9F2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C66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材料成型及控制工程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530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21330374049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FA9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张亚珍</w:t>
            </w:r>
          </w:p>
        </w:tc>
      </w:tr>
      <w:tr w14:paraId="096A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D26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E9C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274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机械设计制造及其自动化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8A56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21330174005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861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李嘉昂</w:t>
            </w:r>
          </w:p>
        </w:tc>
      </w:tr>
      <w:tr w14:paraId="09C2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9E0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FC1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CE0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机械设计制造及其自动化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D96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21330174083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F52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王欣如</w:t>
            </w:r>
          </w:p>
        </w:tc>
      </w:tr>
      <w:tr w14:paraId="064C0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36F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525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AF1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机械设计制造及其自动化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BD72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21330174150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9A9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韩浩毅</w:t>
            </w:r>
          </w:p>
        </w:tc>
      </w:tr>
      <w:tr w14:paraId="5448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5CC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C7F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EC6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机械设计制造及其自动化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029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21330174018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0B6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王红天</w:t>
            </w:r>
          </w:p>
        </w:tc>
      </w:tr>
      <w:tr w14:paraId="3D831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087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2E8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B9D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机械电子工程（专升本）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690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23330572193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68B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李旭阳</w:t>
            </w:r>
          </w:p>
        </w:tc>
      </w:tr>
      <w:tr w14:paraId="2BE40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3A9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612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457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机械电子工程（专升本）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C1C2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23330572271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054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李小龙</w:t>
            </w:r>
          </w:p>
        </w:tc>
      </w:tr>
      <w:tr w14:paraId="67CA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152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D4BE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31B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机械电子工程（专升本）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E7D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23330572103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A76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胡露凡</w:t>
            </w:r>
          </w:p>
        </w:tc>
      </w:tr>
      <w:tr w14:paraId="6D3F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71B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74C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6F0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机械电子工程（专升本）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21A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23330572247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FF4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张参参</w:t>
            </w:r>
          </w:p>
        </w:tc>
      </w:tr>
      <w:tr w14:paraId="4A17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9A3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E5C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134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机械电子工程（专升本）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ABBB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23330572280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500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季佳伟</w:t>
            </w:r>
          </w:p>
        </w:tc>
      </w:tr>
      <w:tr w14:paraId="28A07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99B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633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FFD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机械电子工程（专升本）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99FE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23330572196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E40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王天雨</w:t>
            </w:r>
          </w:p>
        </w:tc>
      </w:tr>
      <w:tr w14:paraId="3794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503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AB7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CBA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机械电子工程（专升本）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D384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23330572133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022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张松涛</w:t>
            </w:r>
          </w:p>
        </w:tc>
      </w:tr>
      <w:tr w14:paraId="7136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9B9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DB8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CAA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智能制造工程（专升本）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2A0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23330672034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512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史家鑫</w:t>
            </w:r>
          </w:p>
        </w:tc>
      </w:tr>
      <w:tr w14:paraId="5E83F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AA5F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8EF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3C9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工业设计（专升本）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1BEE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23330272023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9CE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郭云帆</w:t>
            </w:r>
          </w:p>
        </w:tc>
      </w:tr>
      <w:tr w14:paraId="62F0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325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0FE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C55B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工业设计（专升本）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1876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23330272022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60A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蔡朋洲</w:t>
            </w:r>
          </w:p>
        </w:tc>
      </w:tr>
      <w:tr w14:paraId="090D5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B42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EDB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A1F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机械设计制造及其自动化（专升本）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6C54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23330172073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ACA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冯银燕</w:t>
            </w:r>
          </w:p>
        </w:tc>
      </w:tr>
      <w:tr w14:paraId="43C4D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9B1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4B8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084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机电一体化技术（专科）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59F5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22331273112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4C0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王春浩</w:t>
            </w:r>
          </w:p>
        </w:tc>
      </w:tr>
      <w:tr w14:paraId="0A4C7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88B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EBF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机电工程学院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4D6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机电一体化技术（专科）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71B8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22331273108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928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李旭扬</w:t>
            </w:r>
          </w:p>
        </w:tc>
      </w:tr>
      <w:tr w14:paraId="6D6F7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1E0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02C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A57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土木工程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010E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21340674042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A17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杨玉莹</w:t>
            </w:r>
          </w:p>
        </w:tc>
      </w:tr>
      <w:tr w14:paraId="29369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3D6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150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408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土木工程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76CB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21340674038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4AA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熊宝婷</w:t>
            </w:r>
          </w:p>
        </w:tc>
      </w:tr>
      <w:tr w14:paraId="5D1D4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147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108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9E7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城市地下空间工程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2A37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21340674070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AF7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浮佳恒</w:t>
            </w:r>
          </w:p>
        </w:tc>
      </w:tr>
      <w:tr w14:paraId="246F9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F63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317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40E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1DC7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21340574058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DFD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尹明涵</w:t>
            </w:r>
          </w:p>
        </w:tc>
      </w:tr>
      <w:tr w14:paraId="730C8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4FA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ED1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E732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A8C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21340574027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DAC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赵德星</w:t>
            </w:r>
          </w:p>
        </w:tc>
      </w:tr>
      <w:tr w14:paraId="3BE15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854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B8B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DA8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968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21340574025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8E3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张馨文</w:t>
            </w:r>
          </w:p>
        </w:tc>
      </w:tr>
      <w:tr w14:paraId="175A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B0B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B89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527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8A8B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21340574022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A6F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叶缤灿</w:t>
            </w:r>
          </w:p>
        </w:tc>
      </w:tr>
      <w:tr w14:paraId="1CB5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E9E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731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7B2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建筑学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DD3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20340475056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450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黄冉</w:t>
            </w:r>
          </w:p>
        </w:tc>
      </w:tr>
      <w:tr w14:paraId="655DD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8AB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795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661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EE48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23340572033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531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魏正洋</w:t>
            </w:r>
          </w:p>
        </w:tc>
      </w:tr>
      <w:tr w14:paraId="0874F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64F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F28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0C7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A647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23340572165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CC8E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金紫聆</w:t>
            </w:r>
          </w:p>
        </w:tc>
      </w:tr>
      <w:tr w14:paraId="1CAC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450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39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FD5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0BD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工程造价（专升本）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2D5A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23340572059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C2BE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杨永吉</w:t>
            </w:r>
          </w:p>
        </w:tc>
      </w:tr>
      <w:tr w14:paraId="1DCC9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CFF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0D6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A20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095B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23340572011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F11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胡淼</w:t>
            </w:r>
          </w:p>
        </w:tc>
      </w:tr>
      <w:tr w14:paraId="52D7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7EC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F03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1A5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698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23340572067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4B8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卢紫凡</w:t>
            </w:r>
          </w:p>
        </w:tc>
      </w:tr>
      <w:tr w14:paraId="332C8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6720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118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DDC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土木工程（专升本）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F98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23340172156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836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郭顺顺</w:t>
            </w:r>
          </w:p>
        </w:tc>
      </w:tr>
      <w:tr w14:paraId="59319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113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C03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48F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土木工程（专升本）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E1A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23340172081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A1A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吕抗非</w:t>
            </w:r>
          </w:p>
        </w:tc>
      </w:tr>
      <w:tr w14:paraId="6555E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565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9F2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24F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土木工程（专升本）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EA99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23340172040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021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刘秉轩</w:t>
            </w:r>
          </w:p>
        </w:tc>
      </w:tr>
      <w:tr w14:paraId="49646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4757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772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B36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土木工程（专升本）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BAD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23340172144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079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蒋海林</w:t>
            </w:r>
          </w:p>
        </w:tc>
      </w:tr>
      <w:tr w14:paraId="1A04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127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2D0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6E0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城市地下空间工程（专升本）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40D9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23340272037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F84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王佳欢</w:t>
            </w:r>
          </w:p>
        </w:tc>
      </w:tr>
      <w:tr w14:paraId="049E6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CE9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CC0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F97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建筑工程技术（专科）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2AA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22340773048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8CE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张闯</w:t>
            </w:r>
          </w:p>
        </w:tc>
      </w:tr>
      <w:tr w14:paraId="62AC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FBD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17C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E3C9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建筑工程技术（专科）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71EE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22340773092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910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许佳欣</w:t>
            </w:r>
          </w:p>
        </w:tc>
      </w:tr>
      <w:tr w14:paraId="77F2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518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AAD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2C4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建筑工程技术（专科）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19E0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22340773020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E89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赵冠普</w:t>
            </w:r>
          </w:p>
        </w:tc>
      </w:tr>
      <w:tr w14:paraId="3977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C95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657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912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2F8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22340873081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336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李博文</w:t>
            </w:r>
          </w:p>
        </w:tc>
      </w:tr>
      <w:tr w14:paraId="0369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061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4D6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土木建筑学院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AF2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工程造价（专科）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C0D8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22340873131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555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王亚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 w:val="20"/>
              </w:rPr>
              <w:t>焜</w:t>
            </w:r>
          </w:p>
        </w:tc>
      </w:tr>
      <w:tr w14:paraId="49F1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833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BAC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经济学院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B19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国际经济与贸易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E2B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21350574029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548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景飞航</w:t>
            </w:r>
          </w:p>
        </w:tc>
      </w:tr>
      <w:tr w14:paraId="2A0B9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C67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DD3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经济学院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449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金融工程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BA0C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21350974022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0F5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李旭帆</w:t>
            </w:r>
          </w:p>
        </w:tc>
      </w:tr>
      <w:tr w14:paraId="5F8C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59E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52F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经济学院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F24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金融工程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862F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21350974044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91C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王正阳</w:t>
            </w:r>
          </w:p>
        </w:tc>
      </w:tr>
      <w:tr w14:paraId="42905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99D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C39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722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市场营销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4D1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21350474069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3BC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仵越</w:t>
            </w:r>
          </w:p>
        </w:tc>
      </w:tr>
      <w:tr w14:paraId="099D6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114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B0E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995E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物流管理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7D96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21350874022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A67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赵亚菲</w:t>
            </w:r>
          </w:p>
        </w:tc>
      </w:tr>
      <w:tr w14:paraId="2324C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19D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6B1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87C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物流管理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ECF1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21350874036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81D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崔金珍</w:t>
            </w:r>
          </w:p>
        </w:tc>
      </w:tr>
      <w:tr w14:paraId="6181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D4E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69E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4BD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财务会计教育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01BD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21350774033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214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崔圉莹</w:t>
            </w:r>
          </w:p>
        </w:tc>
      </w:tr>
      <w:tr w14:paraId="3883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C09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49A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506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财务会计教育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1625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21350774006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94C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王雅硕</w:t>
            </w:r>
          </w:p>
        </w:tc>
      </w:tr>
      <w:tr w14:paraId="74E15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3DE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727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BA2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0C32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21350674018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D6E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吕圣凯</w:t>
            </w:r>
          </w:p>
        </w:tc>
      </w:tr>
      <w:tr w14:paraId="1E1C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C7B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4B9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C6F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97C7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21350674071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FA5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王艺迪</w:t>
            </w:r>
          </w:p>
        </w:tc>
      </w:tr>
      <w:tr w14:paraId="39F9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B91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935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CD8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700A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21350674079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A2A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汪佳杰</w:t>
            </w:r>
          </w:p>
        </w:tc>
      </w:tr>
      <w:tr w14:paraId="014E8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87B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CB6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15C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旅游管理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2C03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21350274047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1C6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杨坤华</w:t>
            </w:r>
          </w:p>
        </w:tc>
      </w:tr>
      <w:tr w14:paraId="7C42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84B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2C3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D13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物流管理（专升本）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AEA0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23350872161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D25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唐文瑞</w:t>
            </w:r>
          </w:p>
        </w:tc>
      </w:tr>
      <w:tr w14:paraId="35FD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9FD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A3C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6E6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物流管理（专升本）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109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23350872061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4EF5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叶瑞珍</w:t>
            </w:r>
          </w:p>
        </w:tc>
      </w:tr>
      <w:tr w14:paraId="5A81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5E6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0E8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35B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旅游管理（专升本）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053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23350272048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070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易文莉</w:t>
            </w:r>
          </w:p>
        </w:tc>
      </w:tr>
      <w:tr w14:paraId="1490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7A1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9E4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95B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旅游管理（专升本）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4160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23350272052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B2C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胡善香</w:t>
            </w:r>
          </w:p>
        </w:tc>
      </w:tr>
      <w:tr w14:paraId="7419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441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452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92A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物流管理（专升本）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C2F0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23350872088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527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孟洁</w:t>
            </w:r>
          </w:p>
        </w:tc>
      </w:tr>
      <w:tr w14:paraId="353D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84D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2BC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5F2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物流管理（专升本）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8604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23350872158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1AD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吴子恒</w:t>
            </w:r>
          </w:p>
        </w:tc>
      </w:tr>
      <w:tr w14:paraId="0CCE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1E9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5AF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C21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市场营销（专升本）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D0E8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23350472170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DAD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刘伟</w:t>
            </w:r>
          </w:p>
        </w:tc>
      </w:tr>
      <w:tr w14:paraId="149B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297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A80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E5D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市场营销（专升本）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1FE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23350472204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9CE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韩菲</w:t>
            </w:r>
          </w:p>
        </w:tc>
      </w:tr>
      <w:tr w14:paraId="47870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51F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388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43D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市场营销（专升本）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268C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23350472334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67B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张天阳</w:t>
            </w:r>
          </w:p>
        </w:tc>
      </w:tr>
      <w:tr w14:paraId="634C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4FD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673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717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市场营销（专升本）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C80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23350472279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BB8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李星雨</w:t>
            </w:r>
          </w:p>
        </w:tc>
      </w:tr>
      <w:tr w14:paraId="0D31A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186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B26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1AB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市场营销（专升本）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11ED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23350472063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FC5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魏禹帆</w:t>
            </w:r>
          </w:p>
        </w:tc>
      </w:tr>
      <w:tr w14:paraId="33352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460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B3C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AFA6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市场营销（专升本）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5BC3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23350472218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EED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蔡子龙</w:t>
            </w:r>
          </w:p>
        </w:tc>
      </w:tr>
      <w:tr w14:paraId="69E7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476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322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0C2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市场营销（专升本）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E9D9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23350472089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766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贾继龙</w:t>
            </w:r>
          </w:p>
        </w:tc>
      </w:tr>
      <w:tr w14:paraId="45AB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A387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BB1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789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71B1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23350672323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F9D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陈默馨</w:t>
            </w:r>
          </w:p>
        </w:tc>
      </w:tr>
      <w:tr w14:paraId="36F6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BFC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695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416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56CC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23350672038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B54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陈志娟</w:t>
            </w:r>
          </w:p>
        </w:tc>
      </w:tr>
      <w:tr w14:paraId="65DF2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C723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1F7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F0C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6A5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23350672366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87A7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高奉朝</w:t>
            </w:r>
          </w:p>
        </w:tc>
      </w:tr>
      <w:tr w14:paraId="4224F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A142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34D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09C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7D45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23350672077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EEF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王凯伦</w:t>
            </w:r>
          </w:p>
        </w:tc>
      </w:tr>
      <w:tr w14:paraId="64C6D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D1F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81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F07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6D2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财务管理（专升本）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04BD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23350672158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221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马芳林</w:t>
            </w:r>
          </w:p>
        </w:tc>
      </w:tr>
      <w:tr w14:paraId="62B00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39C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261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330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5D2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23350672269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565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文静</w:t>
            </w:r>
          </w:p>
        </w:tc>
      </w:tr>
      <w:tr w14:paraId="08537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F28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7AA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7A0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财务管理（专升本）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754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23350672139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D02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李姝琪</w:t>
            </w:r>
          </w:p>
        </w:tc>
      </w:tr>
      <w:tr w14:paraId="6BDE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9A5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BBB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9AA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财务会计教育（专升本）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E676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23350772030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35E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华志豪</w:t>
            </w:r>
          </w:p>
        </w:tc>
      </w:tr>
      <w:tr w14:paraId="7905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6B0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1B1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7E5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大数据与会计（专科）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613E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22351073061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CE3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陈自豪</w:t>
            </w:r>
          </w:p>
        </w:tc>
      </w:tr>
      <w:tr w14:paraId="18D5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461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4E4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E24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大数据与会计（专科）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6001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22351073107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FF3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王虹怡</w:t>
            </w:r>
          </w:p>
        </w:tc>
      </w:tr>
      <w:tr w14:paraId="180D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7C6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085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A19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大数据与会计（专科）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ACE6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22351073157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3A8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吴卫卫</w:t>
            </w:r>
          </w:p>
        </w:tc>
      </w:tr>
      <w:tr w14:paraId="4BC43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BD3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C0A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907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8227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21320174083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A40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苏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0"/>
              </w:rPr>
              <w:t>祎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</w:rPr>
              <w:t>霖</w:t>
            </w:r>
          </w:p>
        </w:tc>
      </w:tr>
      <w:tr w14:paraId="6DC95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5BE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5C4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BB7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0D3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21320174132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CA6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冯茹燕</w:t>
            </w:r>
          </w:p>
        </w:tc>
      </w:tr>
      <w:tr w14:paraId="78C76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FEA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39B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F9C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6A6F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21360474002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C00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何彤彤</w:t>
            </w:r>
          </w:p>
        </w:tc>
      </w:tr>
      <w:tr w14:paraId="375E9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BFB7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726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1AA2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9328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21320174109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F36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阴明君</w:t>
            </w:r>
          </w:p>
        </w:tc>
      </w:tr>
      <w:tr w14:paraId="00C7D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3E6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89D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66A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F57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21320174021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F0C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刘书阳</w:t>
            </w:r>
          </w:p>
        </w:tc>
      </w:tr>
      <w:tr w14:paraId="34BB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0D1E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BA1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2A4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汉语国际教育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4DC6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21320274099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93D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郭亚祺</w:t>
            </w:r>
          </w:p>
        </w:tc>
      </w:tr>
      <w:tr w14:paraId="6B38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19B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35C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0B4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汉语国际教育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B8F1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21320274073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FE7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董含娜</w:t>
            </w:r>
          </w:p>
        </w:tc>
      </w:tr>
      <w:tr w14:paraId="4344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181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3D2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1B6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广播电视编导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B047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21320574094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8FC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郭长娇</w:t>
            </w:r>
          </w:p>
        </w:tc>
      </w:tr>
      <w:tr w14:paraId="4CB7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8F7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710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4CB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网络与新媒体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E2E1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21320674005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0C7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高一帆</w:t>
            </w:r>
          </w:p>
        </w:tc>
      </w:tr>
      <w:tr w14:paraId="21137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3F8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C73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24E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网络与新媒体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8EC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21320674065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841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张孟飞</w:t>
            </w:r>
          </w:p>
        </w:tc>
      </w:tr>
      <w:tr w14:paraId="1D8D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935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C8B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4F2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广播电视编导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83B2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21320574093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1DC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姜贵云</w:t>
            </w:r>
          </w:p>
        </w:tc>
      </w:tr>
      <w:tr w14:paraId="0A7A7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282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F7E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E27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广播电视学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0BEE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21320474018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9AC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辛萍</w:t>
            </w:r>
          </w:p>
        </w:tc>
      </w:tr>
      <w:tr w14:paraId="30285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9D6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4A3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C76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935F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23320172199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5C5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桑静琳</w:t>
            </w:r>
          </w:p>
        </w:tc>
      </w:tr>
      <w:tr w14:paraId="03BC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91D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906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E5C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E06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23320172087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F3A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张梦珂</w:t>
            </w:r>
          </w:p>
        </w:tc>
      </w:tr>
      <w:tr w14:paraId="0C4BC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84B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102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AE6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C52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汉语言文学（专升本）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199E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23320172188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B97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束柯贤</w:t>
            </w:r>
          </w:p>
        </w:tc>
      </w:tr>
      <w:tr w14:paraId="7C51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D4C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A9E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44C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19CA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23320172344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3B9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孙泽涛</w:t>
            </w:r>
          </w:p>
        </w:tc>
      </w:tr>
      <w:tr w14:paraId="470BB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EE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993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CC4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3E98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23320172058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9D7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张梦</w:t>
            </w:r>
          </w:p>
        </w:tc>
      </w:tr>
      <w:tr w14:paraId="56B2D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8F5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C4B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63B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40E4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23320172236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3BC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任飞燕</w:t>
            </w:r>
          </w:p>
        </w:tc>
      </w:tr>
      <w:tr w14:paraId="3427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43B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B4C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DBF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汉语言文学（专升本）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2140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23320172203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6DA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桑佳瑞</w:t>
            </w:r>
          </w:p>
        </w:tc>
      </w:tr>
      <w:tr w14:paraId="5FB7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9FA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4F59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D01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网络与新媒体（专升本）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DBB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23320672019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D68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李允慧</w:t>
            </w:r>
          </w:p>
        </w:tc>
      </w:tr>
      <w:tr w14:paraId="38CDE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328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797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EA8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网络与新媒体（专升本）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ED86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23320672046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7FB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朱旭</w:t>
            </w:r>
          </w:p>
        </w:tc>
      </w:tr>
      <w:tr w14:paraId="026C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F20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109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F1C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25DD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中文（专科）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F98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22321073058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CC9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王雨洁</w:t>
            </w:r>
          </w:p>
        </w:tc>
      </w:tr>
      <w:tr w14:paraId="65BA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F02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AA1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EFE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中文（专科）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F604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22321073059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7AC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孟子涵</w:t>
            </w:r>
          </w:p>
        </w:tc>
      </w:tr>
      <w:tr w14:paraId="3E628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F6E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037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DC5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中文（专科）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151E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22321073007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A46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郭颖卓</w:t>
            </w:r>
          </w:p>
        </w:tc>
      </w:tr>
      <w:tr w14:paraId="317F7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131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253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751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AB3F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22352273009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3A9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王玺崴</w:t>
            </w:r>
          </w:p>
        </w:tc>
      </w:tr>
      <w:tr w14:paraId="448AB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A7F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6B3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1738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8DC3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22320973519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780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吴丹平</w:t>
            </w:r>
          </w:p>
        </w:tc>
      </w:tr>
      <w:tr w14:paraId="45AFF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232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493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C07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A125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22320973622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375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孙烨昕</w:t>
            </w:r>
          </w:p>
        </w:tc>
      </w:tr>
      <w:tr w14:paraId="5A148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9BE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B79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727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41C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22320973501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991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郎紫涵</w:t>
            </w:r>
          </w:p>
        </w:tc>
      </w:tr>
      <w:tr w14:paraId="681C6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6BE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819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582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07EA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22320973333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B15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许新华</w:t>
            </w:r>
          </w:p>
        </w:tc>
      </w:tr>
      <w:tr w14:paraId="38F0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3D2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596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F33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CC91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22320973012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789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郭钰</w:t>
            </w:r>
          </w:p>
        </w:tc>
      </w:tr>
      <w:tr w14:paraId="2F65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653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276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8EC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542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22320973785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7EC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骆紫莹</w:t>
            </w:r>
          </w:p>
        </w:tc>
      </w:tr>
      <w:tr w14:paraId="7C44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125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119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EE6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818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9833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22320973434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9BC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李璐丹</w:t>
            </w:r>
          </w:p>
        </w:tc>
      </w:tr>
      <w:tr w14:paraId="0ECE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C98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224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B64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B0D1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22320973444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63C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王雨苗</w:t>
            </w:r>
          </w:p>
        </w:tc>
      </w:tr>
      <w:tr w14:paraId="1DE7F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92A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90D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89B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887D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22320973260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6BD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李豆豆</w:t>
            </w:r>
          </w:p>
        </w:tc>
      </w:tr>
      <w:tr w14:paraId="66C52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FB3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A6E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D22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3799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22320973878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51A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贾景嵛</w:t>
            </w:r>
          </w:p>
        </w:tc>
      </w:tr>
      <w:tr w14:paraId="2D28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8B3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123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AC8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627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4F60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22320973448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188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寇佳宁</w:t>
            </w:r>
          </w:p>
        </w:tc>
      </w:tr>
      <w:tr w14:paraId="4092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984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1B0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7A7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9E0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22320973896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F24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李子涵</w:t>
            </w:r>
          </w:p>
        </w:tc>
      </w:tr>
      <w:tr w14:paraId="4C79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A9B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EA7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文学与传媒学院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B3A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小学语文教育（专科）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4469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22320973118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F3C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程佩玲</w:t>
            </w:r>
          </w:p>
        </w:tc>
      </w:tr>
      <w:tr w14:paraId="64262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E27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351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68A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日语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C7F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21360274033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787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姜胜瑞</w:t>
            </w:r>
          </w:p>
        </w:tc>
      </w:tr>
      <w:tr w14:paraId="135CB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31F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162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14E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日语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BDA1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21360274071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FEC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宋海梅</w:t>
            </w:r>
          </w:p>
        </w:tc>
      </w:tr>
      <w:tr w14:paraId="771D9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58A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1E4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EC7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英语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9D2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21360174054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B2E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郭晓钰</w:t>
            </w:r>
          </w:p>
        </w:tc>
      </w:tr>
      <w:tr w14:paraId="7212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2F4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129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9CD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CD5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英语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DBDD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21360174001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2AF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王荣洁</w:t>
            </w:r>
          </w:p>
        </w:tc>
      </w:tr>
      <w:tr w14:paraId="46B3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616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517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04E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英语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782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21360174075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10C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胡嘉怡</w:t>
            </w:r>
          </w:p>
        </w:tc>
      </w:tr>
      <w:tr w14:paraId="7A7C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825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679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764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商务英语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4FA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21360374045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3C3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何冉冉</w:t>
            </w:r>
          </w:p>
        </w:tc>
      </w:tr>
      <w:tr w14:paraId="1485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755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B0E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F0F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商务英语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F825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21360374020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9C0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孙敬</w:t>
            </w:r>
          </w:p>
        </w:tc>
      </w:tr>
      <w:tr w14:paraId="2CCCA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76B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054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A250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商务英语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5C8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21360374121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4D4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高伟杰</w:t>
            </w:r>
          </w:p>
        </w:tc>
      </w:tr>
      <w:tr w14:paraId="7B93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99A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745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CFF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西班牙语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72BB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21360474025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1F5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侯宇恬</w:t>
            </w:r>
          </w:p>
        </w:tc>
      </w:tr>
      <w:tr w14:paraId="73E83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7511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0E9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B7B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商务英语（专升本）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344F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23360372031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8F2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赵佳慧</w:t>
            </w:r>
          </w:p>
        </w:tc>
      </w:tr>
      <w:tr w14:paraId="4FF47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019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981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4D3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英语（专升本）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F88D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23360172128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0AC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王苏宇</w:t>
            </w:r>
          </w:p>
        </w:tc>
      </w:tr>
      <w:tr w14:paraId="221C7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0849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252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D99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英语（专升本）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D42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23360172127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269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赫文语</w:t>
            </w:r>
          </w:p>
        </w:tc>
      </w:tr>
      <w:tr w14:paraId="01E5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3BB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B58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7C1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小学英语教育（专科）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B1E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22360673261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C6D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常滢</w:t>
            </w:r>
          </w:p>
        </w:tc>
      </w:tr>
      <w:tr w14:paraId="3DF02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D2A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139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AC1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D60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小学英语教育（专科）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BFE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22360673247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2BE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魏煜镜</w:t>
            </w:r>
          </w:p>
        </w:tc>
      </w:tr>
      <w:tr w14:paraId="4076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80C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5CF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11B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小学英语教育（专科）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7FE4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22360673021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EC7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锜</w:t>
            </w:r>
          </w:p>
        </w:tc>
      </w:tr>
      <w:tr w14:paraId="7728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2F7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5C4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6B40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小学英语教育（专科）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679F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22360673179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D73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郑金瑞</w:t>
            </w:r>
          </w:p>
        </w:tc>
      </w:tr>
      <w:tr w14:paraId="503F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B53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39D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146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小学英语教育（专科）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517C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22360673133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B96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李艺帆</w:t>
            </w:r>
          </w:p>
        </w:tc>
      </w:tr>
      <w:tr w14:paraId="3361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500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ECD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CFB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小学英语教育（专科）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D1B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22360673008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D1C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赵艺萌</w:t>
            </w:r>
          </w:p>
        </w:tc>
      </w:tr>
      <w:tr w14:paraId="20833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D49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144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643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外国语学校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D83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小学英语教育（专科）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67B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22360673266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622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罗佳琪</w:t>
            </w:r>
          </w:p>
        </w:tc>
      </w:tr>
      <w:tr w14:paraId="6DFD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7E3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20B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7F7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小学英语教育（专科）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1211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22360673049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65C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董梦洁</w:t>
            </w:r>
          </w:p>
        </w:tc>
      </w:tr>
      <w:tr w14:paraId="5667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EBD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9BC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041D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商务英语（专科）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78F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22360573024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A8C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刘真</w:t>
            </w:r>
          </w:p>
        </w:tc>
      </w:tr>
      <w:tr w14:paraId="54CA5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8E3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16C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4DC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6919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21310274056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9CC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李浩渠</w:t>
            </w:r>
          </w:p>
        </w:tc>
      </w:tr>
      <w:tr w14:paraId="03876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405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3A2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970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9FF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21310274047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BE3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张颖</w:t>
            </w:r>
          </w:p>
        </w:tc>
      </w:tr>
      <w:tr w14:paraId="284A5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30B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149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B36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1E8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11B8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</w:rPr>
              <w:t>21310274048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A34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田林夕</w:t>
            </w:r>
          </w:p>
        </w:tc>
      </w:tr>
      <w:tr w14:paraId="76E1F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A57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9A1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685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5734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21310174077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272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王玉洁</w:t>
            </w:r>
          </w:p>
        </w:tc>
      </w:tr>
      <w:tr w14:paraId="764E9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16A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8CA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001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8A5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21310174083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06B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杨春燕</w:t>
            </w:r>
          </w:p>
        </w:tc>
      </w:tr>
      <w:tr w14:paraId="302DD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058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BA6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ABC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FCB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21310174074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937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杨玉婷</w:t>
            </w:r>
          </w:p>
        </w:tc>
      </w:tr>
      <w:tr w14:paraId="15D09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936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11F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D6E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A7B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21310174183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577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王子卓</w:t>
            </w:r>
          </w:p>
        </w:tc>
      </w:tr>
      <w:tr w14:paraId="3BF0A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593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069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FCA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心理学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4AF5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21310374026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958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冉康安</w:t>
            </w:r>
          </w:p>
        </w:tc>
      </w:tr>
      <w:tr w14:paraId="1DF3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5F0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9FF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01E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2CAB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23310172250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B97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廖怀振</w:t>
            </w:r>
          </w:p>
        </w:tc>
      </w:tr>
      <w:tr w14:paraId="47FE3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F84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0338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C90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12AB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23310172005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D2F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秦雪梅</w:t>
            </w:r>
          </w:p>
        </w:tc>
      </w:tr>
      <w:tr w14:paraId="4B0E0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1FD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CA8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AEA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E75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23310172517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827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许焕丽</w:t>
            </w:r>
          </w:p>
        </w:tc>
      </w:tr>
      <w:tr w14:paraId="528BF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613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A63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A7C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F892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23310172573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888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茌佳</w:t>
            </w:r>
          </w:p>
        </w:tc>
      </w:tr>
      <w:tr w14:paraId="29E8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41D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159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6E1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21A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DC1F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23310172131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EB9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曹冉冉</w:t>
            </w:r>
          </w:p>
        </w:tc>
      </w:tr>
      <w:tr w14:paraId="50DD1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864D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960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E9A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B8F3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23310172310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935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苗蕊</w:t>
            </w:r>
          </w:p>
        </w:tc>
      </w:tr>
      <w:tr w14:paraId="362A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562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CE4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C89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B55A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23310172632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807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焦悦恒</w:t>
            </w:r>
          </w:p>
        </w:tc>
      </w:tr>
      <w:tr w14:paraId="7C25D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6CD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A32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5B8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B79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23310172436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07E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刘莹</w:t>
            </w:r>
          </w:p>
        </w:tc>
      </w:tr>
      <w:tr w14:paraId="31102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FEA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3B49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25B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A03A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23310172041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8C9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卢瑶</w:t>
            </w:r>
          </w:p>
        </w:tc>
      </w:tr>
      <w:tr w14:paraId="08A6A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99F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8FC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D2A4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B9CD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23310172634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B78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张美佳</w:t>
            </w:r>
          </w:p>
        </w:tc>
      </w:tr>
      <w:tr w14:paraId="053CC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2BA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165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94B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117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F74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23310172536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E14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王素倩</w:t>
            </w:r>
          </w:p>
        </w:tc>
      </w:tr>
      <w:tr w14:paraId="0EDC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518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9A5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C8B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9E1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23310172301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FBF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璩佳瑶</w:t>
            </w:r>
          </w:p>
        </w:tc>
      </w:tr>
      <w:tr w14:paraId="1481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6A3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993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8B9E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0A95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23310172425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262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李宁</w:t>
            </w:r>
          </w:p>
        </w:tc>
      </w:tr>
      <w:tr w14:paraId="648B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2BF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045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2E4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742F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23310172596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E50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秦萌璐</w:t>
            </w:r>
          </w:p>
        </w:tc>
      </w:tr>
      <w:tr w14:paraId="3C09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075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169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1A9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4DC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292B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23310172182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E0F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张雪纯</w:t>
            </w:r>
          </w:p>
        </w:tc>
      </w:tr>
      <w:tr w14:paraId="59BF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F08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80F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BC0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C38A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23310172705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66A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李佳琦</w:t>
            </w:r>
          </w:p>
        </w:tc>
      </w:tr>
      <w:tr w14:paraId="75DFE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4D3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5E3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04E4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7B06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23310272532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BC4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程显雯</w:t>
            </w:r>
          </w:p>
        </w:tc>
      </w:tr>
      <w:tr w14:paraId="67AA2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AE7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2DCA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C3B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85E6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23310272066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6DF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孙诗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琂</w:t>
            </w:r>
          </w:p>
        </w:tc>
      </w:tr>
      <w:tr w14:paraId="3296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998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A47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644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AFBB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</w:rPr>
              <w:t>23310272126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6C31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韩暖</w:t>
            </w:r>
          </w:p>
        </w:tc>
      </w:tr>
      <w:tr w14:paraId="5F380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2A5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43D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A9C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8077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23310272389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6DE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万雅欣</w:t>
            </w:r>
          </w:p>
        </w:tc>
      </w:tr>
      <w:tr w14:paraId="0D70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85B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ED8C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456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481B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23310272653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89B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郭雪晴</w:t>
            </w:r>
          </w:p>
        </w:tc>
      </w:tr>
      <w:tr w14:paraId="1327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DE6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BC8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803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219B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23310272277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5E9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闫明月</w:t>
            </w:r>
          </w:p>
        </w:tc>
      </w:tr>
      <w:tr w14:paraId="15A8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FD9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9CDD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B2C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980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23310272053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FC7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田广杰</w:t>
            </w:r>
          </w:p>
        </w:tc>
      </w:tr>
      <w:tr w14:paraId="70C6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616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578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DA7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FF96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23310272523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511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吉静怡</w:t>
            </w:r>
          </w:p>
        </w:tc>
      </w:tr>
      <w:tr w14:paraId="32D9F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FE0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179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0B7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6FF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0C56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23310272414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9BA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马双羽</w:t>
            </w:r>
          </w:p>
        </w:tc>
      </w:tr>
      <w:tr w14:paraId="7588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3C7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AA3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680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E98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23310272619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B13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王世通</w:t>
            </w:r>
          </w:p>
        </w:tc>
      </w:tr>
      <w:tr w14:paraId="6DD83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638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E0E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72C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2539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23310272667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CFDF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李珂瑶</w:t>
            </w:r>
          </w:p>
        </w:tc>
      </w:tr>
      <w:tr w14:paraId="0816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208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E90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B9C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4505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23310272280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20E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刘辰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0"/>
              </w:rPr>
              <w:t>堃</w:t>
            </w:r>
          </w:p>
        </w:tc>
      </w:tr>
      <w:tr w14:paraId="000CC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E98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6C8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6A3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87A2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23310272594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1BC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胡静媛</w:t>
            </w:r>
          </w:p>
        </w:tc>
      </w:tr>
      <w:tr w14:paraId="75B9F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62C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A83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1C6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小学教育（专升本）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50AD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23310272398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6E4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柴志兵</w:t>
            </w:r>
          </w:p>
        </w:tc>
      </w:tr>
      <w:tr w14:paraId="53BCD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35F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F79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DC0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203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22310473111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64E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胡帅丹</w:t>
            </w:r>
          </w:p>
        </w:tc>
      </w:tr>
      <w:tr w14:paraId="7D3F6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6A3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186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971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3D8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学前教育（专科）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4144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22310473262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808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孟祥燕</w:t>
            </w:r>
          </w:p>
        </w:tc>
      </w:tr>
      <w:tr w14:paraId="0F61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005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427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3A1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C8B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22310473201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FE0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陆梓纹</w:t>
            </w:r>
          </w:p>
        </w:tc>
      </w:tr>
      <w:tr w14:paraId="1E6BB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0CC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F26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5D9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F79B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22310473041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7E2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宋鑫杨</w:t>
            </w:r>
          </w:p>
        </w:tc>
      </w:tr>
      <w:tr w14:paraId="7AF44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053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189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4DC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3D8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93F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22310473040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A42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王晓博</w:t>
            </w:r>
          </w:p>
        </w:tc>
      </w:tr>
      <w:tr w14:paraId="4966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F9F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654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教育学院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629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学前教育（专科）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B8EA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22310473151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D6FC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杜梦婷</w:t>
            </w:r>
          </w:p>
        </w:tc>
      </w:tr>
      <w:tr w14:paraId="5F35A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BD2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6EB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517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产品设计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B48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21370274064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490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宁亚辉</w:t>
            </w:r>
          </w:p>
        </w:tc>
      </w:tr>
      <w:tr w14:paraId="0FF2B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649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7B4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044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视觉传达设计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E06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21370374073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834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刘姝宏</w:t>
            </w:r>
          </w:p>
        </w:tc>
      </w:tr>
      <w:tr w14:paraId="0A7A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8C2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BB6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7FE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视觉传达设计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CBC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21370374064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E7A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孟玉洁</w:t>
            </w:r>
          </w:p>
        </w:tc>
      </w:tr>
      <w:tr w14:paraId="0334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1AB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FE2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FAE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产品设计（专升本）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518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23370272002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4A1E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康雪莹</w:t>
            </w:r>
          </w:p>
        </w:tc>
      </w:tr>
      <w:tr w14:paraId="0FE6B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062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E6F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C34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产品设计（专升本）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742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23370272065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C61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王静洁</w:t>
            </w:r>
          </w:p>
        </w:tc>
      </w:tr>
      <w:tr w14:paraId="035A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582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C34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4E9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视觉传达设计（专升本）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2ED1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23370372072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7D5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刘杰</w:t>
            </w:r>
          </w:p>
        </w:tc>
      </w:tr>
      <w:tr w14:paraId="38006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1BE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26D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EF5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视觉传达设计（专升本）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842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23370372073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3BD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张迪妮</w:t>
            </w:r>
          </w:p>
        </w:tc>
      </w:tr>
      <w:tr w14:paraId="18A3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83A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091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868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视觉传达设计（专升本）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4C01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23370372008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CE8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陈晴</w:t>
            </w:r>
          </w:p>
        </w:tc>
      </w:tr>
      <w:tr w14:paraId="6B5C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028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199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368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ACB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视觉传达设计（专升本）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BEA9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23370372041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E9C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李思雨</w:t>
            </w:r>
          </w:p>
        </w:tc>
      </w:tr>
      <w:tr w14:paraId="456F2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FF4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4C5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B339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工艺美术品设计（专科）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50D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22371073083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599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王麒凯</w:t>
            </w:r>
          </w:p>
        </w:tc>
      </w:tr>
      <w:tr w14:paraId="11EA6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A57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ED1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792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工艺美术品设计（专科）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9583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22371073029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F78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余淑婧</w:t>
            </w:r>
          </w:p>
        </w:tc>
      </w:tr>
      <w:tr w14:paraId="454E6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FE2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1902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239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美术教育（专科）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A24B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22370673025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01B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谢天赐</w:t>
            </w:r>
          </w:p>
        </w:tc>
      </w:tr>
      <w:tr w14:paraId="19258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10F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F42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782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数字媒体艺术设计（专科）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C67A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22370873094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1271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王淑颖</w:t>
            </w:r>
          </w:p>
        </w:tc>
      </w:tr>
      <w:tr w14:paraId="5276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C91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7029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648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数字媒体艺术设计（专科）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B4FD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22370873027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3CE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秦恩炜</w:t>
            </w:r>
          </w:p>
        </w:tc>
      </w:tr>
      <w:tr w14:paraId="7FCE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AF7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341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艺术设计学院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B02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展示艺术设计（专科）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62F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22370773096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CB6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康妍</w:t>
            </w:r>
          </w:p>
        </w:tc>
      </w:tr>
      <w:tr w14:paraId="41D1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AFC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AF9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音乐舞蹈学院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44C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音乐学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BB20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21370174055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C2D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牛奕菲</w:t>
            </w:r>
          </w:p>
        </w:tc>
      </w:tr>
      <w:tr w14:paraId="6227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08A2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207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FAD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音乐舞蹈学院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77E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音乐学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871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21370174045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1B98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赵芸</w:t>
            </w:r>
          </w:p>
        </w:tc>
      </w:tr>
      <w:tr w14:paraId="40A4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A32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D4F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音乐舞蹈学院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8C2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音乐教育（专科）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58325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22370573037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E72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刘博瑶</w:t>
            </w:r>
          </w:p>
        </w:tc>
      </w:tr>
      <w:tr w14:paraId="2E6E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243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209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0FD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音乐舞蹈学院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FF6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音乐表演（专科）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8B00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22370973022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7FB8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岳宣妤</w:t>
            </w:r>
          </w:p>
        </w:tc>
      </w:tr>
      <w:tr w14:paraId="3C85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0AB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05C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音乐舞蹈学院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10A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舞蹈表演（专科）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60E4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22371173012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F4E3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吴雅敏</w:t>
            </w:r>
          </w:p>
        </w:tc>
      </w:tr>
    </w:tbl>
    <w:p w14:paraId="6722FBBE"/>
    <w:sectPr>
      <w:footerReference r:id="rId3" w:type="default"/>
      <w:pgSz w:w="11906" w:h="16838"/>
      <w:pgMar w:top="2098" w:right="1474" w:bottom="1985" w:left="1588" w:header="567" w:footer="1077" w:gutter="0"/>
      <w:cols w:space="720" w:num="1"/>
      <w:docGrid w:type="lines" w:linePitch="579" w:charSpace="131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46B8">
    <w:pPr>
      <w:rPr>
        <w:rFonts w:hint="eastAsia" w:ascii="方正仿宋_GBK" w:hAnsi="方正仿宋_GBK" w:eastAsia="方正仿宋_GBK"/>
      </w:rPr>
    </w:pPr>
  </w:p>
  <w:p w14:paraId="6781E698">
    <w:pPr>
      <w:ind w:right="360"/>
      <w:rPr>
        <w:rFonts w:hint="eastAsia" w:ascii="方正仿宋_GBK" w:hAnsi="方正仿宋_GBK" w:eastAsia="方正仿宋_GBK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NzIzNzIzYTkwYTMyYTE1YTU3ZWE2MDA2NTg2NjkifQ=="/>
  </w:docVars>
  <w:rsids>
    <w:rsidRoot w:val="12951033"/>
    <w:rsid w:val="00013239"/>
    <w:rsid w:val="00022F50"/>
    <w:rsid w:val="0002398A"/>
    <w:rsid w:val="0003306A"/>
    <w:rsid w:val="00044B92"/>
    <w:rsid w:val="000460C7"/>
    <w:rsid w:val="0007455D"/>
    <w:rsid w:val="000A1B4D"/>
    <w:rsid w:val="000A5DAE"/>
    <w:rsid w:val="000C06B2"/>
    <w:rsid w:val="000C5A5B"/>
    <w:rsid w:val="000E3430"/>
    <w:rsid w:val="00130055"/>
    <w:rsid w:val="00137FEB"/>
    <w:rsid w:val="00143032"/>
    <w:rsid w:val="00155A48"/>
    <w:rsid w:val="00162B68"/>
    <w:rsid w:val="00166B29"/>
    <w:rsid w:val="001812EB"/>
    <w:rsid w:val="0018667C"/>
    <w:rsid w:val="00190812"/>
    <w:rsid w:val="001A3E5F"/>
    <w:rsid w:val="001B74CB"/>
    <w:rsid w:val="001C0648"/>
    <w:rsid w:val="001C1860"/>
    <w:rsid w:val="00231AAA"/>
    <w:rsid w:val="00263A7E"/>
    <w:rsid w:val="00265AE5"/>
    <w:rsid w:val="002837EC"/>
    <w:rsid w:val="002E15B1"/>
    <w:rsid w:val="002E27A7"/>
    <w:rsid w:val="002F2820"/>
    <w:rsid w:val="0035121E"/>
    <w:rsid w:val="003623F2"/>
    <w:rsid w:val="00366D9A"/>
    <w:rsid w:val="00370396"/>
    <w:rsid w:val="00392B16"/>
    <w:rsid w:val="003B7FA1"/>
    <w:rsid w:val="003C6976"/>
    <w:rsid w:val="00412A33"/>
    <w:rsid w:val="00426C54"/>
    <w:rsid w:val="0044291E"/>
    <w:rsid w:val="0045431A"/>
    <w:rsid w:val="0045715D"/>
    <w:rsid w:val="00487305"/>
    <w:rsid w:val="0049224A"/>
    <w:rsid w:val="004A51A4"/>
    <w:rsid w:val="004A563D"/>
    <w:rsid w:val="004C3402"/>
    <w:rsid w:val="004E3007"/>
    <w:rsid w:val="00540DB8"/>
    <w:rsid w:val="005446C9"/>
    <w:rsid w:val="00547945"/>
    <w:rsid w:val="00553959"/>
    <w:rsid w:val="005565D8"/>
    <w:rsid w:val="00561217"/>
    <w:rsid w:val="00563ABC"/>
    <w:rsid w:val="0057076F"/>
    <w:rsid w:val="00584780"/>
    <w:rsid w:val="005B58B2"/>
    <w:rsid w:val="005E1F63"/>
    <w:rsid w:val="005E64BD"/>
    <w:rsid w:val="005F32AF"/>
    <w:rsid w:val="00625871"/>
    <w:rsid w:val="0063208E"/>
    <w:rsid w:val="0069159E"/>
    <w:rsid w:val="00695EE5"/>
    <w:rsid w:val="006C5429"/>
    <w:rsid w:val="006D05DE"/>
    <w:rsid w:val="006D28C6"/>
    <w:rsid w:val="006D57EC"/>
    <w:rsid w:val="006E1FC5"/>
    <w:rsid w:val="00703584"/>
    <w:rsid w:val="0071047A"/>
    <w:rsid w:val="00754F40"/>
    <w:rsid w:val="00764465"/>
    <w:rsid w:val="007725CE"/>
    <w:rsid w:val="00772869"/>
    <w:rsid w:val="0078327F"/>
    <w:rsid w:val="007872A2"/>
    <w:rsid w:val="00791AC3"/>
    <w:rsid w:val="007B4373"/>
    <w:rsid w:val="007B46B9"/>
    <w:rsid w:val="007D3527"/>
    <w:rsid w:val="007F003A"/>
    <w:rsid w:val="007F29F2"/>
    <w:rsid w:val="008135E9"/>
    <w:rsid w:val="0084308E"/>
    <w:rsid w:val="0084687E"/>
    <w:rsid w:val="0085624B"/>
    <w:rsid w:val="0087131F"/>
    <w:rsid w:val="00874C5F"/>
    <w:rsid w:val="008824D6"/>
    <w:rsid w:val="00884DBF"/>
    <w:rsid w:val="00893C33"/>
    <w:rsid w:val="008967FD"/>
    <w:rsid w:val="008A30DD"/>
    <w:rsid w:val="008B4647"/>
    <w:rsid w:val="008F48FB"/>
    <w:rsid w:val="00914053"/>
    <w:rsid w:val="00943A86"/>
    <w:rsid w:val="00951DEB"/>
    <w:rsid w:val="009533FF"/>
    <w:rsid w:val="009B0EFE"/>
    <w:rsid w:val="009F69AB"/>
    <w:rsid w:val="00A01919"/>
    <w:rsid w:val="00A2676E"/>
    <w:rsid w:val="00A4113B"/>
    <w:rsid w:val="00A919A7"/>
    <w:rsid w:val="00A932F2"/>
    <w:rsid w:val="00AB0791"/>
    <w:rsid w:val="00AD293C"/>
    <w:rsid w:val="00AF35A5"/>
    <w:rsid w:val="00AF3746"/>
    <w:rsid w:val="00B31233"/>
    <w:rsid w:val="00B42757"/>
    <w:rsid w:val="00B53636"/>
    <w:rsid w:val="00B641C3"/>
    <w:rsid w:val="00B76610"/>
    <w:rsid w:val="00B86B5F"/>
    <w:rsid w:val="00BA171B"/>
    <w:rsid w:val="00BA2113"/>
    <w:rsid w:val="00BA6A7E"/>
    <w:rsid w:val="00BB0648"/>
    <w:rsid w:val="00BF06DE"/>
    <w:rsid w:val="00C52081"/>
    <w:rsid w:val="00C6181B"/>
    <w:rsid w:val="00C71ED9"/>
    <w:rsid w:val="00C77032"/>
    <w:rsid w:val="00C776B3"/>
    <w:rsid w:val="00CC04E8"/>
    <w:rsid w:val="00CD126A"/>
    <w:rsid w:val="00CE3330"/>
    <w:rsid w:val="00D04B40"/>
    <w:rsid w:val="00D50D97"/>
    <w:rsid w:val="00D5350A"/>
    <w:rsid w:val="00D62BAB"/>
    <w:rsid w:val="00D700CB"/>
    <w:rsid w:val="00D71460"/>
    <w:rsid w:val="00D9782A"/>
    <w:rsid w:val="00DB7D87"/>
    <w:rsid w:val="00DE370E"/>
    <w:rsid w:val="00E06122"/>
    <w:rsid w:val="00E11CBA"/>
    <w:rsid w:val="00E12874"/>
    <w:rsid w:val="00E12E7D"/>
    <w:rsid w:val="00E255AF"/>
    <w:rsid w:val="00E34894"/>
    <w:rsid w:val="00E36AA9"/>
    <w:rsid w:val="00E53F3B"/>
    <w:rsid w:val="00E60C19"/>
    <w:rsid w:val="00E74F4C"/>
    <w:rsid w:val="00E94B7A"/>
    <w:rsid w:val="00EA7F54"/>
    <w:rsid w:val="00EF1112"/>
    <w:rsid w:val="00EF36BE"/>
    <w:rsid w:val="00EF4E6E"/>
    <w:rsid w:val="00F05917"/>
    <w:rsid w:val="00F05A56"/>
    <w:rsid w:val="00F11C0E"/>
    <w:rsid w:val="00F234B1"/>
    <w:rsid w:val="00F30615"/>
    <w:rsid w:val="00F53D93"/>
    <w:rsid w:val="00F57F32"/>
    <w:rsid w:val="00F721A9"/>
    <w:rsid w:val="00F91B10"/>
    <w:rsid w:val="00F94838"/>
    <w:rsid w:val="00FB3699"/>
    <w:rsid w:val="00FC425A"/>
    <w:rsid w:val="00FC5D6F"/>
    <w:rsid w:val="00FD47BB"/>
    <w:rsid w:val="00FE5442"/>
    <w:rsid w:val="046B2974"/>
    <w:rsid w:val="0E1D5683"/>
    <w:rsid w:val="12951033"/>
    <w:rsid w:val="17CD1E73"/>
    <w:rsid w:val="17DD3653"/>
    <w:rsid w:val="1C8F351B"/>
    <w:rsid w:val="208C2D42"/>
    <w:rsid w:val="20F2011A"/>
    <w:rsid w:val="24D968CD"/>
    <w:rsid w:val="291E496A"/>
    <w:rsid w:val="32241ADE"/>
    <w:rsid w:val="37125F2E"/>
    <w:rsid w:val="3A18392C"/>
    <w:rsid w:val="3ECE25E4"/>
    <w:rsid w:val="43690347"/>
    <w:rsid w:val="485C3F8A"/>
    <w:rsid w:val="4BA973B3"/>
    <w:rsid w:val="54D12F0A"/>
    <w:rsid w:val="5B8C1104"/>
    <w:rsid w:val="5BF80030"/>
    <w:rsid w:val="5F623420"/>
    <w:rsid w:val="5FE031E7"/>
    <w:rsid w:val="603C4F9B"/>
    <w:rsid w:val="62B0695D"/>
    <w:rsid w:val="66900EF5"/>
    <w:rsid w:val="680B1697"/>
    <w:rsid w:val="6DF43F43"/>
    <w:rsid w:val="6FDD7DBD"/>
    <w:rsid w:val="72563E57"/>
    <w:rsid w:val="72874010"/>
    <w:rsid w:val="750000AA"/>
    <w:rsid w:val="75F80272"/>
    <w:rsid w:val="76515061"/>
    <w:rsid w:val="780F0D30"/>
    <w:rsid w:val="7AE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unhideWhenUsed/>
    <w:qFormat/>
    <w:uiPriority w:val="99"/>
    <w:rPr>
      <w:color w:val="7E1FAD"/>
      <w:u w:val="single"/>
    </w:rPr>
  </w:style>
  <w:style w:type="character" w:styleId="8">
    <w:name w:val="Hyperlink"/>
    <w:basedOn w:val="6"/>
    <w:unhideWhenUsed/>
    <w:uiPriority w:val="99"/>
    <w:rPr>
      <w:color w:val="0026E5"/>
      <w:u w:val="single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框文本 字符"/>
    <w:basedOn w:val="6"/>
    <w:link w:val="2"/>
    <w:qFormat/>
    <w:uiPriority w:val="0"/>
    <w:rPr>
      <w:rFonts w:eastAsia="仿宋_GB2312"/>
      <w:kern w:val="2"/>
      <w:sz w:val="18"/>
      <w:szCs w:val="18"/>
    </w:rPr>
  </w:style>
  <w:style w:type="paragraph" w:customStyle="1" w:styleId="1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  <w:szCs w:val="22"/>
    </w:rPr>
  </w:style>
  <w:style w:type="paragraph" w:customStyle="1" w:styleId="16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Cs w:val="28"/>
    </w:rPr>
  </w:style>
  <w:style w:type="paragraph" w:customStyle="1" w:styleId="17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Cs w:val="28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</w:rPr>
  </w:style>
  <w:style w:type="paragraph" w:customStyle="1" w:styleId="22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5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Cs w:val="28"/>
    </w:r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8"/>
    </w:rPr>
  </w:style>
  <w:style w:type="paragraph" w:customStyle="1" w:styleId="27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</w:rPr>
  </w:style>
  <w:style w:type="paragraph" w:customStyle="1" w:styleId="2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</w:rPr>
  </w:style>
  <w:style w:type="paragraph" w:customStyle="1" w:styleId="31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</w:rPr>
  </w:style>
  <w:style w:type="paragraph" w:customStyle="1" w:styleId="33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4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6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Cs w:val="28"/>
    </w:rPr>
  </w:style>
  <w:style w:type="paragraph" w:customStyle="1" w:styleId="3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Cs w:val="28"/>
    </w:rPr>
  </w:style>
  <w:style w:type="paragraph" w:customStyle="1" w:styleId="3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4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4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259</Words>
  <Characters>295</Characters>
  <Lines>55</Lines>
  <Paragraphs>15</Paragraphs>
  <TotalTime>1343</TotalTime>
  <ScaleCrop>false</ScaleCrop>
  <LinksUpToDate>false</LinksUpToDate>
  <CharactersWithSpaces>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2023-06-29T03:17:00Z</dcterms:created>
  <dc:creator>掏空</dc:creator>
  <cp:lastModifiedBy>Administrator</cp:lastModifiedBy>
  <cp:lastPrinted>2025-05-12T10:37:00Z</cp:lastPrinted>
  <dcterms:modified xsi:type="dcterms:W3CDTF">2025-05-13T01:02:10Z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5173BBDAF96B47CEBDA8C090C17FE823_13</vt:lpwstr>
  </property>
  <property fmtid="{D5CDD505-2E9C-101B-9397-08002B2CF9AE}" pid="4" name="KSOTemplateDocerSaveRecord">
    <vt:lpwstr>eyJoZGlkIjoiYmMzMzJjNWQwNjg1NmU4N2ZkMzVlMDkzOTliZDAyNjYiLCJ1c2VySWQiOiIxMTUxNDA2NzA5In0=</vt:lpwstr>
  </property>
</Properties>
</file>